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78" w:rsidRPr="002A1778" w:rsidRDefault="002A1778" w:rsidP="002A1778">
      <w:pPr>
        <w:pStyle w:val="Heading6"/>
        <w:rPr>
          <w:rFonts w:cs="Times New Roman"/>
          <w:i w:val="0"/>
          <w:iCs/>
          <w:color w:val="000000"/>
          <w:sz w:val="24"/>
          <w:szCs w:val="24"/>
          <w:lang w:bidi="gu-IN"/>
        </w:rPr>
      </w:pPr>
      <w:bookmarkStart w:id="0" w:name="OLE_LINK1"/>
      <w:bookmarkStart w:id="1" w:name="OLE_LINK2"/>
      <w:r w:rsidRPr="002A1778">
        <w:rPr>
          <w:rFonts w:cs="Times New Roman"/>
          <w:i w:val="0"/>
          <w:iCs/>
          <w:color w:val="000000"/>
          <w:sz w:val="24"/>
          <w:szCs w:val="24"/>
        </w:rPr>
        <w:t xml:space="preserve">Seat No.: ________                                                   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  <w:t xml:space="preserve">     </w:t>
      </w:r>
      <w:r w:rsidR="00D43F65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>Enrolment No.___________</w:t>
      </w:r>
    </w:p>
    <w:p w:rsidR="002A1778" w:rsidRPr="002A1778" w:rsidRDefault="002A1778" w:rsidP="002A1778">
      <w:pPr>
        <w:rPr>
          <w:rFonts w:cs="Times New Roman"/>
          <w:lang w:bidi="gu-IN"/>
        </w:rPr>
      </w:pPr>
    </w:p>
    <w:bookmarkEnd w:id="0"/>
    <w:bookmarkEnd w:id="1"/>
    <w:p w:rsidR="00FD483C" w:rsidRPr="002A1778" w:rsidRDefault="00FD483C" w:rsidP="00FD483C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smartTag w:uri="urn:schemas-microsoft-com:office:smarttags" w:element="place">
        <w:r w:rsidRPr="002A1778">
          <w:rPr>
            <w:rFonts w:cs="Times New Roman"/>
            <w:b/>
            <w:color w:val="000000"/>
            <w:sz w:val="32"/>
            <w:szCs w:val="32"/>
          </w:rPr>
          <w:t>GUJARAT</w:t>
        </w:r>
      </w:smartTag>
      <w:r w:rsidRPr="002A1778">
        <w:rPr>
          <w:rFonts w:cs="Times New Roman"/>
          <w:b/>
          <w:color w:val="000000"/>
          <w:sz w:val="32"/>
          <w:szCs w:val="32"/>
        </w:rPr>
        <w:t xml:space="preserve"> TECHNOLOGICAL UNIVERSITY</w:t>
      </w:r>
    </w:p>
    <w:p w:rsidR="00FD483C" w:rsidRDefault="00FD483C" w:rsidP="00FD483C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PGDDS – SEMESTER- ( ) EXAMINATION- WINTER</w:t>
      </w:r>
      <w:bookmarkStart w:id="2" w:name="_GoBack"/>
      <w:bookmarkEnd w:id="2"/>
      <w:r>
        <w:rPr>
          <w:rFonts w:cs="Times New Roman"/>
          <w:b/>
          <w:bCs/>
          <w:sz w:val="24"/>
          <w:szCs w:val="24"/>
        </w:rPr>
        <w:t xml:space="preserve"> 20__</w:t>
      </w:r>
    </w:p>
    <w:p w:rsid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2A1778" w:rsidRP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</w:t>
      </w:r>
      <w:r w:rsidRPr="002A1778">
        <w:rPr>
          <w:rFonts w:cs="Times New Roman"/>
          <w:b/>
          <w:szCs w:val="28"/>
        </w:rPr>
        <w:t>ode: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  <w:t xml:space="preserve">         Date: </w:t>
      </w:r>
      <w:r>
        <w:rPr>
          <w:rFonts w:cs="Times New Roman"/>
          <w:b/>
          <w:szCs w:val="28"/>
        </w:rPr>
        <w:t xml:space="preserve"> </w:t>
      </w:r>
    </w:p>
    <w:p w:rsidR="002A1778" w:rsidRPr="002A1778" w:rsidRDefault="002A1778" w:rsidP="002A177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Subject Name:</w:t>
      </w:r>
    </w:p>
    <w:p w:rsidR="002A1778" w:rsidRPr="002A1778" w:rsidRDefault="002A1778" w:rsidP="002A1778">
      <w:pPr>
        <w:pStyle w:val="BodyText"/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>Time: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>Total Marks: 70</w:t>
      </w:r>
    </w:p>
    <w:p w:rsidR="002A1778" w:rsidRPr="003964F9" w:rsidRDefault="002A1778" w:rsidP="002A1778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Attempt all questions. 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2A1778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</w:p>
    <w:p w:rsidR="009D58D7" w:rsidRDefault="009D58D7" w:rsidP="009D58D7">
      <w:pPr>
        <w:tabs>
          <w:tab w:val="left" w:pos="1080"/>
        </w:tabs>
        <w:ind w:left="1080"/>
        <w:rPr>
          <w:rFonts w:cs="Times New Roman"/>
          <w:b/>
          <w:iCs/>
          <w:szCs w:val="22"/>
        </w:rPr>
      </w:pPr>
    </w:p>
    <w:p w:rsidR="009B38D3" w:rsidRPr="002A1778" w:rsidRDefault="009B38D3" w:rsidP="009B38D3">
      <w:pPr>
        <w:rPr>
          <w:rFonts w:cs="Times New Roman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510"/>
        <w:gridCol w:w="5741"/>
        <w:gridCol w:w="15"/>
        <w:gridCol w:w="1142"/>
        <w:gridCol w:w="1681"/>
      </w:tblGrid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2A177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87260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872603" w:rsidRPr="005C5EAE" w:rsidRDefault="00872603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872603" w:rsidRPr="005C5EAE" w:rsidRDefault="00872603" w:rsidP="005C5E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32"/>
                <w:szCs w:val="24"/>
                <w:vertAlign w:val="superscript"/>
              </w:rPr>
              <w:t>MARKS</w:t>
            </w:r>
          </w:p>
        </w:tc>
        <w:tc>
          <w:tcPr>
            <w:tcW w:w="1681" w:type="dxa"/>
          </w:tcPr>
          <w:p w:rsidR="00872603" w:rsidRPr="005C5EAE" w:rsidRDefault="00872603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>Attribute</w:t>
            </w:r>
          </w:p>
        </w:tc>
      </w:tr>
      <w:tr w:rsidR="00F43CC7" w:rsidRPr="005C5EAE" w:rsidTr="00642E49">
        <w:trPr>
          <w:jc w:val="center"/>
        </w:trPr>
        <w:tc>
          <w:tcPr>
            <w:tcW w:w="703" w:type="dxa"/>
          </w:tcPr>
          <w:p w:rsidR="00F43CC7" w:rsidRPr="005C5EAE" w:rsidRDefault="00F43CC7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56544D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10" w:type="dxa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41" w:type="dxa"/>
          </w:tcPr>
          <w:p w:rsidR="00F43CC7" w:rsidRPr="005C5EAE" w:rsidRDefault="00F43CC7" w:rsidP="008C14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F43CC7" w:rsidRPr="005C5EAE" w:rsidTr="00642E49">
        <w:trPr>
          <w:trHeight w:hRule="exact" w:val="282"/>
          <w:jc w:val="center"/>
        </w:trPr>
        <w:tc>
          <w:tcPr>
            <w:tcW w:w="703" w:type="dxa"/>
          </w:tcPr>
          <w:p w:rsidR="00F43CC7" w:rsidRPr="005C5EAE" w:rsidRDefault="00F43CC7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41" w:type="dxa"/>
          </w:tcPr>
          <w:p w:rsidR="00F43CC7" w:rsidRPr="005C5EAE" w:rsidRDefault="00F43CC7" w:rsidP="008C14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F43CC7" w:rsidRPr="00E41075" w:rsidRDefault="00F43CC7" w:rsidP="008C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F43CC7" w:rsidRPr="005C5EAE" w:rsidTr="00642E49">
        <w:trPr>
          <w:trHeight w:hRule="exact" w:val="282"/>
          <w:jc w:val="center"/>
        </w:trPr>
        <w:tc>
          <w:tcPr>
            <w:tcW w:w="703" w:type="dxa"/>
          </w:tcPr>
          <w:p w:rsidR="00F43CC7" w:rsidRPr="005C5EAE" w:rsidRDefault="00F43CC7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41" w:type="dxa"/>
          </w:tcPr>
          <w:p w:rsidR="00F43CC7" w:rsidRPr="005C5EAE" w:rsidRDefault="00F43CC7" w:rsidP="008C14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F43CC7" w:rsidRPr="005C5EAE" w:rsidRDefault="00F43CC7" w:rsidP="008C1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F43CC7" w:rsidRPr="00E41075" w:rsidRDefault="00F43CC7" w:rsidP="008C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56634C" w:rsidRPr="005C5EAE" w:rsidTr="00642E49">
        <w:trPr>
          <w:trHeight w:hRule="exact" w:val="282"/>
          <w:jc w:val="center"/>
        </w:trPr>
        <w:tc>
          <w:tcPr>
            <w:tcW w:w="703" w:type="dxa"/>
          </w:tcPr>
          <w:p w:rsidR="0056634C" w:rsidRPr="005C5EAE" w:rsidRDefault="0056634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56634C" w:rsidRDefault="0056634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56634C" w:rsidRPr="005C5EAE" w:rsidRDefault="0056634C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56634C" w:rsidRPr="005C5EAE" w:rsidRDefault="0056634C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6634C" w:rsidRPr="005C5EAE" w:rsidRDefault="0056634C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0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41" w:type="dxa"/>
          </w:tcPr>
          <w:p w:rsidR="00872603" w:rsidRPr="005C5EAE" w:rsidRDefault="00872603" w:rsidP="008726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872603" w:rsidRPr="005C5EAE" w:rsidRDefault="00872603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 w:rsidR="00E41075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72603" w:rsidRPr="005C5EAE" w:rsidRDefault="00E41075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1E7A7B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</w:t>
            </w:r>
            <w:r w:rsidR="00E41075"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41" w:type="dxa"/>
          </w:tcPr>
          <w:p w:rsidR="00E41075" w:rsidRPr="005C5EAE" w:rsidRDefault="00E41075" w:rsidP="008726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E41075" w:rsidRPr="005C5EAE" w:rsidRDefault="00E41075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1E7A7B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="00872603"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41" w:type="dxa"/>
          </w:tcPr>
          <w:p w:rsidR="00872603" w:rsidRPr="005C5EAE" w:rsidRDefault="00872603" w:rsidP="008726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872603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142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72603" w:rsidRPr="005C5EAE" w:rsidTr="00642E49">
        <w:trPr>
          <w:jc w:val="center"/>
        </w:trPr>
        <w:tc>
          <w:tcPr>
            <w:tcW w:w="703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72603" w:rsidRPr="005C5EAE" w:rsidRDefault="001E7A7B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="00872603"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872603" w:rsidRPr="005C5EAE" w:rsidRDefault="00872603" w:rsidP="008726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72603" w:rsidRPr="005C5EAE" w:rsidRDefault="00872603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872603" w:rsidRPr="005C5EAE" w:rsidRDefault="00E41075" w:rsidP="00872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</w:rPr>
            </w:pP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bCs/>
              </w:rPr>
            </w:pPr>
            <w:r w:rsidRPr="005C5EAE">
              <w:rPr>
                <w:rFonts w:cs="Times New Roman"/>
                <w:b/>
                <w:bCs/>
              </w:rPr>
              <w:t>OR</w:t>
            </w: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trHeight w:val="536"/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trHeight w:val="285"/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Q.5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</w:rPr>
            </w:pP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Q.5</w:t>
            </w: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E41075" w:rsidRPr="005C5EAE" w:rsidTr="00642E49">
        <w:trPr>
          <w:jc w:val="center"/>
        </w:trPr>
        <w:tc>
          <w:tcPr>
            <w:tcW w:w="703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41075" w:rsidRPr="005C5EAE" w:rsidRDefault="00E41075" w:rsidP="00E4107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(c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56" w:type="dxa"/>
            <w:gridSpan w:val="2"/>
          </w:tcPr>
          <w:p w:rsidR="00E41075" w:rsidRPr="005C5EAE" w:rsidRDefault="00E41075" w:rsidP="00E410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41075" w:rsidRPr="005C5EAE" w:rsidRDefault="00E41075" w:rsidP="00E410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81" w:type="dxa"/>
          </w:tcPr>
          <w:p w:rsidR="00E41075" w:rsidRPr="00E41075" w:rsidRDefault="00E41075" w:rsidP="00E4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</w:tbl>
    <w:p w:rsidR="00B935B5" w:rsidRDefault="00B935B5" w:rsidP="00B935B5">
      <w:pPr>
        <w:rPr>
          <w:rFonts w:cs="Times New Roman"/>
          <w:b/>
          <w:sz w:val="24"/>
          <w:szCs w:val="24"/>
        </w:rPr>
      </w:pPr>
    </w:p>
    <w:p w:rsidR="00AF59A7" w:rsidRPr="002A1778" w:rsidRDefault="00642E49" w:rsidP="00B935B5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*It is advisable to put fundamental questions of respective subject in Q1,</w:t>
      </w:r>
      <w:r w:rsidR="00B935B5">
        <w:rPr>
          <w:rFonts w:cs="Times New Roman"/>
          <w:b/>
          <w:sz w:val="24"/>
          <w:szCs w:val="24"/>
        </w:rPr>
        <w:t xml:space="preserve"> as it is </w:t>
      </w:r>
      <w:r>
        <w:rPr>
          <w:rFonts w:cs="Times New Roman"/>
          <w:b/>
          <w:sz w:val="24"/>
          <w:szCs w:val="24"/>
        </w:rPr>
        <w:t>compulsory question.</w:t>
      </w:r>
    </w:p>
    <w:p w:rsidR="00B67105" w:rsidRPr="002A1778" w:rsidRDefault="00BD3753" w:rsidP="002A1778">
      <w:pPr>
        <w:jc w:val="center"/>
        <w:rPr>
          <w:rFonts w:cs="Times New Roman"/>
        </w:rPr>
      </w:pPr>
      <w:r w:rsidRPr="002A1778">
        <w:rPr>
          <w:rFonts w:cs="Times New Roman"/>
          <w:b/>
          <w:bCs/>
        </w:rPr>
        <w:t>*************</w:t>
      </w:r>
    </w:p>
    <w:sectPr w:rsidR="00B67105" w:rsidRPr="002A1778" w:rsidSect="00AF59A7">
      <w:footerReference w:type="even" r:id="rId7"/>
      <w:footerReference w:type="default" r:id="rId8"/>
      <w:pgSz w:w="11909" w:h="16834" w:code="9"/>
      <w:pgMar w:top="576" w:right="1152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28" w:rsidRDefault="00D03F28">
      <w:r>
        <w:separator/>
      </w:r>
    </w:p>
  </w:endnote>
  <w:endnote w:type="continuationSeparator" w:id="0">
    <w:p w:rsidR="00D03F28" w:rsidRDefault="00D0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CD09B4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CD09B4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83C">
      <w:rPr>
        <w:rStyle w:val="PageNumber"/>
        <w:noProof/>
      </w:rPr>
      <w:t>1</w: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28" w:rsidRDefault="00D03F28">
      <w:r>
        <w:separator/>
      </w:r>
    </w:p>
  </w:footnote>
  <w:footnote w:type="continuationSeparator" w:id="0">
    <w:p w:rsidR="00D03F28" w:rsidRDefault="00D0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7AE4"/>
    <w:multiLevelType w:val="hybridMultilevel"/>
    <w:tmpl w:val="A4A0F740"/>
    <w:lvl w:ilvl="0" w:tplc="F6C48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96DE2"/>
    <w:multiLevelType w:val="hybridMultilevel"/>
    <w:tmpl w:val="71E25D3E"/>
    <w:lvl w:ilvl="0" w:tplc="33D4AB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74487"/>
    <w:multiLevelType w:val="hybridMultilevel"/>
    <w:tmpl w:val="8566407E"/>
    <w:lvl w:ilvl="0" w:tplc="1E5AB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E01"/>
    <w:multiLevelType w:val="hybridMultilevel"/>
    <w:tmpl w:val="805CBED8"/>
    <w:lvl w:ilvl="0" w:tplc="289C3E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E1EDA"/>
    <w:multiLevelType w:val="singleLevel"/>
    <w:tmpl w:val="69B859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A633201"/>
    <w:multiLevelType w:val="singleLevel"/>
    <w:tmpl w:val="3AFC3104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7" w15:restartNumberingAfterBreak="0">
    <w:nsid w:val="66DB2173"/>
    <w:multiLevelType w:val="hybridMultilevel"/>
    <w:tmpl w:val="A1A829BA"/>
    <w:lvl w:ilvl="0" w:tplc="AE6288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35E43"/>
    <w:multiLevelType w:val="singleLevel"/>
    <w:tmpl w:val="F7F0448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9" w15:restartNumberingAfterBreak="0">
    <w:nsid w:val="737772F3"/>
    <w:multiLevelType w:val="hybridMultilevel"/>
    <w:tmpl w:val="76867B90"/>
    <w:lvl w:ilvl="0" w:tplc="C98A52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8"/>
    <w:rsid w:val="0004578E"/>
    <w:rsid w:val="000702A6"/>
    <w:rsid w:val="00083556"/>
    <w:rsid w:val="000A79E6"/>
    <w:rsid w:val="000B3F1A"/>
    <w:rsid w:val="000B54C8"/>
    <w:rsid w:val="000D5D80"/>
    <w:rsid w:val="000E3FA4"/>
    <w:rsid w:val="00151CF4"/>
    <w:rsid w:val="00165130"/>
    <w:rsid w:val="00172B5B"/>
    <w:rsid w:val="00175BAC"/>
    <w:rsid w:val="001761F9"/>
    <w:rsid w:val="00193B30"/>
    <w:rsid w:val="001A4513"/>
    <w:rsid w:val="001A4699"/>
    <w:rsid w:val="001D6B02"/>
    <w:rsid w:val="001E2DAC"/>
    <w:rsid w:val="001E7A7B"/>
    <w:rsid w:val="001F3914"/>
    <w:rsid w:val="00207EDC"/>
    <w:rsid w:val="00246043"/>
    <w:rsid w:val="002532F8"/>
    <w:rsid w:val="00263BAB"/>
    <w:rsid w:val="00265499"/>
    <w:rsid w:val="002A1778"/>
    <w:rsid w:val="002E6FBE"/>
    <w:rsid w:val="002F2F78"/>
    <w:rsid w:val="00303CE5"/>
    <w:rsid w:val="003230E8"/>
    <w:rsid w:val="0032756E"/>
    <w:rsid w:val="00340276"/>
    <w:rsid w:val="00345DC7"/>
    <w:rsid w:val="00357E93"/>
    <w:rsid w:val="003878E4"/>
    <w:rsid w:val="003964F9"/>
    <w:rsid w:val="003A6028"/>
    <w:rsid w:val="003E0781"/>
    <w:rsid w:val="003F07CC"/>
    <w:rsid w:val="00411F05"/>
    <w:rsid w:val="004148C3"/>
    <w:rsid w:val="00420C65"/>
    <w:rsid w:val="004242B5"/>
    <w:rsid w:val="004342D4"/>
    <w:rsid w:val="004450D9"/>
    <w:rsid w:val="0044637C"/>
    <w:rsid w:val="0045262F"/>
    <w:rsid w:val="00491781"/>
    <w:rsid w:val="0049356A"/>
    <w:rsid w:val="004967A1"/>
    <w:rsid w:val="004C35C9"/>
    <w:rsid w:val="004E4327"/>
    <w:rsid w:val="004E5883"/>
    <w:rsid w:val="00507244"/>
    <w:rsid w:val="00543BD6"/>
    <w:rsid w:val="0056544D"/>
    <w:rsid w:val="0056634C"/>
    <w:rsid w:val="00576AB4"/>
    <w:rsid w:val="005920FE"/>
    <w:rsid w:val="005C039A"/>
    <w:rsid w:val="005C0687"/>
    <w:rsid w:val="005C5EAE"/>
    <w:rsid w:val="005D0BCA"/>
    <w:rsid w:val="00642E49"/>
    <w:rsid w:val="0066298C"/>
    <w:rsid w:val="00693F7F"/>
    <w:rsid w:val="006C7FFC"/>
    <w:rsid w:val="006D61AE"/>
    <w:rsid w:val="00704C73"/>
    <w:rsid w:val="007126B4"/>
    <w:rsid w:val="00761BA6"/>
    <w:rsid w:val="00787DA3"/>
    <w:rsid w:val="007A3210"/>
    <w:rsid w:val="007F79DF"/>
    <w:rsid w:val="0081770B"/>
    <w:rsid w:val="008254FF"/>
    <w:rsid w:val="00827FCD"/>
    <w:rsid w:val="00872603"/>
    <w:rsid w:val="008817BB"/>
    <w:rsid w:val="0088399E"/>
    <w:rsid w:val="008B095D"/>
    <w:rsid w:val="008F53EE"/>
    <w:rsid w:val="009531D5"/>
    <w:rsid w:val="0095443C"/>
    <w:rsid w:val="00982D2E"/>
    <w:rsid w:val="009A7B00"/>
    <w:rsid w:val="009B38D3"/>
    <w:rsid w:val="009C3B90"/>
    <w:rsid w:val="009D58D7"/>
    <w:rsid w:val="00A0324A"/>
    <w:rsid w:val="00A138A0"/>
    <w:rsid w:val="00A76ED4"/>
    <w:rsid w:val="00A822C8"/>
    <w:rsid w:val="00A85E56"/>
    <w:rsid w:val="00A86162"/>
    <w:rsid w:val="00AB513C"/>
    <w:rsid w:val="00AD2E6A"/>
    <w:rsid w:val="00AF13C0"/>
    <w:rsid w:val="00AF59A7"/>
    <w:rsid w:val="00B26C37"/>
    <w:rsid w:val="00B31287"/>
    <w:rsid w:val="00B5538C"/>
    <w:rsid w:val="00B67105"/>
    <w:rsid w:val="00B81FB1"/>
    <w:rsid w:val="00B92EFA"/>
    <w:rsid w:val="00B935B5"/>
    <w:rsid w:val="00BA70D6"/>
    <w:rsid w:val="00BD3753"/>
    <w:rsid w:val="00BF4E5F"/>
    <w:rsid w:val="00C04A9F"/>
    <w:rsid w:val="00C528C2"/>
    <w:rsid w:val="00CA7CE5"/>
    <w:rsid w:val="00CD09B4"/>
    <w:rsid w:val="00CD2CBF"/>
    <w:rsid w:val="00CE0A9D"/>
    <w:rsid w:val="00CF2FF6"/>
    <w:rsid w:val="00CF69B4"/>
    <w:rsid w:val="00D01B39"/>
    <w:rsid w:val="00D01DF6"/>
    <w:rsid w:val="00D03F28"/>
    <w:rsid w:val="00D23504"/>
    <w:rsid w:val="00D416DF"/>
    <w:rsid w:val="00D43F65"/>
    <w:rsid w:val="00D65409"/>
    <w:rsid w:val="00D93A96"/>
    <w:rsid w:val="00DA2E82"/>
    <w:rsid w:val="00DB025B"/>
    <w:rsid w:val="00DC3205"/>
    <w:rsid w:val="00DD15EE"/>
    <w:rsid w:val="00DF63B8"/>
    <w:rsid w:val="00E201CA"/>
    <w:rsid w:val="00E41075"/>
    <w:rsid w:val="00E4396D"/>
    <w:rsid w:val="00E64867"/>
    <w:rsid w:val="00E64D0A"/>
    <w:rsid w:val="00E85E12"/>
    <w:rsid w:val="00ED04F7"/>
    <w:rsid w:val="00EF439E"/>
    <w:rsid w:val="00EF72D9"/>
    <w:rsid w:val="00F0383E"/>
    <w:rsid w:val="00F43CC7"/>
    <w:rsid w:val="00F50864"/>
    <w:rsid w:val="00FC67A5"/>
    <w:rsid w:val="00FD2A0E"/>
    <w:rsid w:val="00FD483C"/>
    <w:rsid w:val="00FE697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435C468-3DCA-445B-9931-9C088E1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73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04C7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04C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04C7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04C73"/>
    <w:pPr>
      <w:keepNext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704C73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04C73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93A9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4C73"/>
    <w:rPr>
      <w:sz w:val="28"/>
    </w:rPr>
  </w:style>
  <w:style w:type="paragraph" w:styleId="DocumentMap">
    <w:name w:val="Document Map"/>
    <w:basedOn w:val="Normal"/>
    <w:semiHidden/>
    <w:rsid w:val="00704C7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F59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920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20FE"/>
  </w:style>
  <w:style w:type="paragraph" w:styleId="BalloonText">
    <w:name w:val="Balloon Text"/>
    <w:basedOn w:val="Normal"/>
    <w:link w:val="BalloonTextChar"/>
    <w:rsid w:val="002A1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778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2A1778"/>
    <w:rPr>
      <w:sz w:val="28"/>
      <w:lang w:bidi="ar-SA"/>
    </w:rPr>
  </w:style>
  <w:style w:type="character" w:customStyle="1" w:styleId="Heading6Char">
    <w:name w:val="Heading 6 Char"/>
    <w:link w:val="Heading6"/>
    <w:rsid w:val="002A1778"/>
    <w:rPr>
      <w:i/>
      <w:sz w:val="22"/>
      <w:lang w:bidi="ar-SA"/>
    </w:rPr>
  </w:style>
  <w:style w:type="character" w:customStyle="1" w:styleId="BodyTextChar">
    <w:name w:val="Body Text Char"/>
    <w:link w:val="BodyText"/>
    <w:rsid w:val="002A1778"/>
    <w:rPr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Ahmedabad Center</vt:lpstr>
    </vt:vector>
  </TitlesOfParts>
  <Company>Information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Ahmedabad Center</dc:title>
  <dc:creator>systems</dc:creator>
  <cp:lastModifiedBy>Komal</cp:lastModifiedBy>
  <cp:revision>3</cp:revision>
  <cp:lastPrinted>2015-08-07T06:43:00Z</cp:lastPrinted>
  <dcterms:created xsi:type="dcterms:W3CDTF">2021-06-18T04:17:00Z</dcterms:created>
  <dcterms:modified xsi:type="dcterms:W3CDTF">2021-07-09T09:56:00Z</dcterms:modified>
</cp:coreProperties>
</file>